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F03DD" w:rsidRDefault="00FE4CAA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7249886</wp:posOffset>
            </wp:positionV>
            <wp:extent cx="4522470" cy="2514418"/>
            <wp:effectExtent l="0" t="0" r="0" b="63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470" cy="2514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D77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4626077</wp:posOffset>
            </wp:positionH>
            <wp:positionV relativeFrom="paragraph">
              <wp:posOffset>7235108</wp:posOffset>
            </wp:positionV>
            <wp:extent cx="2132965" cy="2536682"/>
            <wp:effectExtent l="0" t="0" r="635" b="381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2536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D77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800735</wp:posOffset>
            </wp:positionV>
            <wp:extent cx="3244215" cy="189738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D77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2727960</wp:posOffset>
            </wp:positionV>
            <wp:extent cx="3244215" cy="2152650"/>
            <wp:effectExtent l="0" t="0" r="0" b="635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D77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3573719</wp:posOffset>
            </wp:positionH>
            <wp:positionV relativeFrom="paragraph">
              <wp:posOffset>4979670</wp:posOffset>
            </wp:positionV>
            <wp:extent cx="3244215" cy="2152650"/>
            <wp:effectExtent l="0" t="0" r="0" b="635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579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4979670</wp:posOffset>
            </wp:positionV>
            <wp:extent cx="3401695" cy="2182495"/>
            <wp:effectExtent l="0" t="0" r="1905" b="190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579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2727960</wp:posOffset>
            </wp:positionV>
            <wp:extent cx="3401695" cy="2152650"/>
            <wp:effectExtent l="0" t="0" r="1905" b="635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579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800735</wp:posOffset>
            </wp:positionV>
            <wp:extent cx="3401695" cy="1897380"/>
            <wp:effectExtent l="0" t="0" r="190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7C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8B9511" wp14:editId="6FE2904E">
                <wp:simplePos x="0" y="0"/>
                <wp:positionH relativeFrom="column">
                  <wp:posOffset>0</wp:posOffset>
                </wp:positionH>
                <wp:positionV relativeFrom="paragraph">
                  <wp:posOffset>215900</wp:posOffset>
                </wp:positionV>
                <wp:extent cx="6439535" cy="589915"/>
                <wp:effectExtent l="0" t="0" r="12065" b="698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9535" cy="5899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427C2" w:rsidRPr="00AD034A" w:rsidRDefault="00626BEB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="00D427C2" w:rsidRPr="00AD034A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Fraser Island Clean Up </w:t>
                            </w:r>
                            <w:r w:rsidR="00863EA8" w:rsidRPr="00AD034A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21</w:t>
                            </w:r>
                            <w:r w:rsidR="00863EA8" w:rsidRPr="00AD034A">
                              <w:rPr>
                                <w:b/>
                                <w:bCs/>
                                <w:sz w:val="48"/>
                                <w:szCs w:val="48"/>
                                <w:vertAlign w:val="superscript"/>
                              </w:rPr>
                              <w:t>st</w:t>
                            </w:r>
                            <w:r w:rsidR="00863EA8" w:rsidRPr="00AD034A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to 23</w:t>
                            </w:r>
                            <w:r w:rsidR="00863EA8" w:rsidRPr="00AD034A">
                              <w:rPr>
                                <w:b/>
                                <w:bCs/>
                                <w:sz w:val="48"/>
                                <w:szCs w:val="48"/>
                                <w:vertAlign w:val="superscript"/>
                              </w:rPr>
                              <w:t>rd</w:t>
                            </w:r>
                            <w:r w:rsidR="00863EA8" w:rsidRPr="00AD034A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May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B951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7pt;width:507.05pt;height:46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f7ufSQIAAKEEAAAOAAAAZHJzL2Uyb0RvYy54bWysVE1v2zAMvQ/YfxB0X5wvd40Rp8hSZBhQ&#13;&#10;tAWSomdFlmMBsqhJSuzs14+SnTTtdhp2UUTy+Yl8JDO/a2tFjsI6CTqno8GQEqE5FFLvc/qyXX+5&#13;&#10;pcR5pgumQIucnoSjd4vPn+aNycQYKlCFsARJtMsak9PKe5MlieOVqJkbgBEagyXYmnk07T4pLGuQ&#13;&#10;vVbJeDi8SRqwhbHAhXPove+CdBH5y1Jw/1SWTniicoq5+XjaeO7CmSzmLNtbZirJ+zTYP2RRM6nx&#13;&#10;0QvVPfOMHKz8g6qW3IKD0g841AmUpeQi1oDVjIYfqtlUzIhYC4rjzEUm9/9o+ePx2RJZYO8o0azG&#13;&#10;Fm1F68k3aMkoqNMYlyFoYxDmW3QHZO936AxFt6Wtwy+WQzCOOp8u2gYyjs6b6WSWTlJKOMbS29ls&#13;&#10;lAaa5O1rY53/LqAm4ZJTi72LkrLjg/Md9AwJjzlQslhLpYIRAitlyZFhn5tKetGTv0MpTRrMZJIO&#13;&#10;I/G7WJw4ceHY7WOVmN4VCi2lMeegSVd7uPl21/aC7KA4oU4Wujlzhq8lZvbAnH9mFgcLpcFl8U94&#13;&#10;lAowGehvlFRgf/3NH/DYb4xS0uCg5tT9PDArKFE/NE7CbDSdhsmOxjT9OkbDXkd21xF9qFeAGmG3&#13;&#10;Mbt4DXivztfSQv2KO7UMr2KIaY5v59SfryvfrQ/uJBfLZQThLBvmH/TG8EB97si2fWXW9P30OAmP&#13;&#10;cB5pln1oa4cNX2pYHjyUMvY8CNyp2uuOexCnpt/ZsGjXdkS9/bMsfgMAAP//AwBQSwMEFAAGAAgA&#13;&#10;AAAhAEL3cyjgAAAADQEAAA8AAABkcnMvZG93bnJldi54bWxMj01Pg0AQhu8m/ofNmHizC7Q2lbI0&#13;&#10;xqpXUzTxusAICDuL7PLRf+/0pJf5yJt5532Sw2I6MeHgGksKwlUAAqmwZUOVgo/3l7sdCOc1lbqz&#13;&#10;hArO6OCQXl8lOi7tTCecMl8JNiEXawW1930spStqNNqtbI/E2pcdjPa8DpUsBz2zuelkFARbaXRD&#13;&#10;/KHWPT7VWLTZaBTM0fP4ej997zIffTbr40/7ds5bpW5vluOey+MehMfF/13AhYHzQ8rBcjtS6USn&#13;&#10;gGm8gvWG+0UNwk0IIucp2j6ATBP5nyL9BQAA//8DAFBLAQItABQABgAIAAAAIQC2gziS/gAAAOEB&#13;&#10;AAATAAAAAAAAAAAAAAAAAAAAAABbQ29udGVudF9UeXBlc10ueG1sUEsBAi0AFAAGAAgAAAAhADj9&#13;&#10;If/WAAAAlAEAAAsAAAAAAAAAAAAAAAAALwEAAF9yZWxzLy5yZWxzUEsBAi0AFAAGAAgAAAAhALZ/&#13;&#10;u59JAgAAoQQAAA4AAAAAAAAAAAAAAAAALgIAAGRycy9lMm9Eb2MueG1sUEsBAi0AFAAGAAgAAAAh&#13;&#10;AEL3cyjgAAAADQEAAA8AAAAAAAAAAAAAAAAAowQAAGRycy9kb3ducmV2LnhtbFBLBQYAAAAABAAE&#13;&#10;APMAAACwBQAAAAA=&#13;&#10;" strokecolor="white [3212]" strokeweight=".5pt">
                <v:textbox>
                  <w:txbxContent>
                    <w:p w:rsidR="00D427C2" w:rsidRPr="00AD034A" w:rsidRDefault="00626BEB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 xml:space="preserve">      </w:t>
                      </w:r>
                      <w:r w:rsidR="00D427C2" w:rsidRPr="00AD034A">
                        <w:rPr>
                          <w:b/>
                          <w:bCs/>
                          <w:sz w:val="48"/>
                          <w:szCs w:val="48"/>
                        </w:rPr>
                        <w:t xml:space="preserve">Fraser Island Clean Up </w:t>
                      </w:r>
                      <w:r w:rsidR="00863EA8" w:rsidRPr="00AD034A">
                        <w:rPr>
                          <w:b/>
                          <w:bCs/>
                          <w:sz w:val="48"/>
                          <w:szCs w:val="48"/>
                        </w:rPr>
                        <w:t>21</w:t>
                      </w:r>
                      <w:r w:rsidR="00863EA8" w:rsidRPr="00AD034A">
                        <w:rPr>
                          <w:b/>
                          <w:bCs/>
                          <w:sz w:val="48"/>
                          <w:szCs w:val="48"/>
                          <w:vertAlign w:val="superscript"/>
                        </w:rPr>
                        <w:t>st</w:t>
                      </w:r>
                      <w:r w:rsidR="00863EA8" w:rsidRPr="00AD034A">
                        <w:rPr>
                          <w:b/>
                          <w:bCs/>
                          <w:sz w:val="48"/>
                          <w:szCs w:val="48"/>
                        </w:rPr>
                        <w:t xml:space="preserve"> to 23</w:t>
                      </w:r>
                      <w:r w:rsidR="00863EA8" w:rsidRPr="00AD034A">
                        <w:rPr>
                          <w:b/>
                          <w:bCs/>
                          <w:sz w:val="48"/>
                          <w:szCs w:val="48"/>
                          <w:vertAlign w:val="superscript"/>
                        </w:rPr>
                        <w:t>rd</w:t>
                      </w:r>
                      <w:r w:rsidR="00863EA8" w:rsidRPr="00AD034A">
                        <w:rPr>
                          <w:b/>
                          <w:bCs/>
                          <w:sz w:val="48"/>
                          <w:szCs w:val="48"/>
                        </w:rPr>
                        <w:t xml:space="preserve"> May 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F03DD" w:rsidSect="008806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8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3DD"/>
    <w:rsid w:val="00104BB4"/>
    <w:rsid w:val="001F03DD"/>
    <w:rsid w:val="00341501"/>
    <w:rsid w:val="003A5221"/>
    <w:rsid w:val="004B32E0"/>
    <w:rsid w:val="005B7BDC"/>
    <w:rsid w:val="00626BEB"/>
    <w:rsid w:val="00697D77"/>
    <w:rsid w:val="006A78EB"/>
    <w:rsid w:val="006E7579"/>
    <w:rsid w:val="00863EA8"/>
    <w:rsid w:val="00880630"/>
    <w:rsid w:val="008C7DA3"/>
    <w:rsid w:val="0090202E"/>
    <w:rsid w:val="00981615"/>
    <w:rsid w:val="00AA11BB"/>
    <w:rsid w:val="00AD034A"/>
    <w:rsid w:val="00D427C2"/>
    <w:rsid w:val="00E81619"/>
    <w:rsid w:val="00FE4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FC8E62"/>
  <w15:chartTrackingRefBased/>
  <w15:docId w15:val="{B1E76502-CE14-1144-9E15-63E20FF9D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dlondon4@bigpond.com</dc:creator>
  <cp:keywords/>
  <dc:description/>
  <cp:lastModifiedBy>dlondon4@bigpond.com</cp:lastModifiedBy>
  <cp:revision>4</cp:revision>
  <dcterms:created xsi:type="dcterms:W3CDTF">2021-06-05T10:57:00Z</dcterms:created>
  <dcterms:modified xsi:type="dcterms:W3CDTF">2021-06-05T11:00:00Z</dcterms:modified>
</cp:coreProperties>
</file>